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F7D" w:rsidRDefault="00931F7D" w:rsidP="00931F7D">
      <w:pPr>
        <w:rPr>
          <w:b/>
        </w:rPr>
      </w:pPr>
      <w:r>
        <w:rPr>
          <w:b/>
        </w:rPr>
        <w:t xml:space="preserve">ỦY BAN NHÂN DÂN                   CỘNG HÒA XÃ HỘI CHỦ NGHĨA VIỆT </w:t>
      </w: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t>NAM</w:t>
          </w:r>
        </w:smartTag>
      </w:smartTag>
    </w:p>
    <w:p w:rsidR="00931F7D" w:rsidRDefault="00931F7D" w:rsidP="00931F7D">
      <w:pPr>
        <w:rPr>
          <w:b/>
        </w:rPr>
      </w:pPr>
      <w:r>
        <w:rPr>
          <w:b/>
        </w:rPr>
        <w:t xml:space="preserve">        XÃ BÌNH SA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Độc lập – Tự do – Hạnh phúc</w:t>
      </w:r>
    </w:p>
    <w:p w:rsidR="00931F7D" w:rsidRDefault="00931F7D" w:rsidP="00931F7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48260</wp:posOffset>
                </wp:positionV>
                <wp:extent cx="571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D2E03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.8pt" to="90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CPHAIAADU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48260</wp:posOffset>
                </wp:positionV>
                <wp:extent cx="21717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D1D59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3.8pt" to="6in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fVK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j1lT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"/>
            </w:pict>
          </mc:Fallback>
        </mc:AlternateContent>
      </w:r>
    </w:p>
    <w:p w:rsidR="00931F7D" w:rsidRDefault="00931F7D" w:rsidP="00931F7D">
      <w:pPr>
        <w:jc w:val="center"/>
        <w:rPr>
          <w:b/>
        </w:rPr>
      </w:pPr>
      <w:r>
        <w:rPr>
          <w:b/>
        </w:rPr>
        <w:t xml:space="preserve">LỊCH CÔNG TÁC TUẦN 22 NĂM 2023 </w:t>
      </w:r>
    </w:p>
    <w:p w:rsidR="00931F7D" w:rsidRDefault="00931F7D" w:rsidP="00931F7D">
      <w:pPr>
        <w:jc w:val="center"/>
        <w:rPr>
          <w:b/>
          <w:i/>
        </w:rPr>
      </w:pPr>
      <w:r>
        <w:rPr>
          <w:b/>
          <w:i/>
        </w:rPr>
        <w:t>(Từ ngày 29/5 đến ngày 02/6/2023)</w:t>
      </w:r>
    </w:p>
    <w:p w:rsidR="00931F7D" w:rsidRDefault="00931F7D" w:rsidP="00931F7D">
      <w:pPr>
        <w:jc w:val="center"/>
        <w:rPr>
          <w:b/>
          <w:i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2"/>
        <w:gridCol w:w="909"/>
        <w:gridCol w:w="3083"/>
        <w:gridCol w:w="2149"/>
        <w:gridCol w:w="1889"/>
        <w:gridCol w:w="1263"/>
      </w:tblGrid>
      <w:tr w:rsidR="00931F7D" w:rsidTr="00931F7D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7D" w:rsidRDefault="00931F7D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Ngày, tháng, năm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7D" w:rsidRDefault="00931F7D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Thời gian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7D" w:rsidRDefault="00931F7D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Nội dung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7D" w:rsidRDefault="00931F7D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Địa điểm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7D" w:rsidRDefault="00931F7D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Lãnh đạo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7D" w:rsidRDefault="00931F7D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Chuyên môn</w:t>
            </w:r>
          </w:p>
        </w:tc>
      </w:tr>
      <w:tr w:rsidR="00931F7D" w:rsidTr="00931F7D">
        <w:trPr>
          <w:trHeight w:val="1115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D" w:rsidRDefault="00931F7D">
            <w:pPr>
              <w:spacing w:line="252" w:lineRule="auto"/>
              <w:rPr>
                <w:sz w:val="22"/>
                <w:szCs w:val="22"/>
              </w:rPr>
            </w:pPr>
          </w:p>
          <w:p w:rsidR="00931F7D" w:rsidRDefault="00931F7D">
            <w:pPr>
              <w:spacing w:line="252" w:lineRule="auto"/>
              <w:rPr>
                <w:sz w:val="22"/>
                <w:szCs w:val="22"/>
              </w:rPr>
            </w:pPr>
          </w:p>
          <w:p w:rsidR="00931F7D" w:rsidRDefault="00931F7D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Thứ Hai</w:t>
            </w:r>
          </w:p>
          <w:p w:rsidR="00931F7D" w:rsidRDefault="00931F7D" w:rsidP="00931F7D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29/5/2023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D" w:rsidRDefault="00931F7D">
            <w:pPr>
              <w:spacing w:line="252" w:lineRule="auto"/>
              <w:rPr>
                <w:sz w:val="22"/>
                <w:szCs w:val="22"/>
              </w:rPr>
            </w:pPr>
          </w:p>
          <w:p w:rsidR="00931F7D" w:rsidRDefault="00931F7D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Sáng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D" w:rsidRDefault="00931F7D">
            <w:pPr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Giao ban đầu tuần</w:t>
            </w:r>
          </w:p>
          <w:p w:rsidR="00931F7D" w:rsidRDefault="00931F7D">
            <w:pPr>
              <w:spacing w:line="252" w:lineRule="auto"/>
              <w:jc w:val="both"/>
              <w:rPr>
                <w:sz w:val="22"/>
                <w:szCs w:val="22"/>
              </w:rPr>
            </w:pPr>
          </w:p>
          <w:p w:rsidR="00931F7D" w:rsidRDefault="00931F7D">
            <w:pPr>
              <w:spacing w:line="252" w:lineRule="auto"/>
              <w:jc w:val="both"/>
              <w:rPr>
                <w:bCs/>
                <w:sz w:val="24"/>
                <w:szCs w:val="24"/>
              </w:rPr>
            </w:pPr>
          </w:p>
          <w:p w:rsidR="00931F7D" w:rsidRDefault="00931F7D" w:rsidP="00931F7D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- 8 h30: Họp thi công các công trình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D" w:rsidRDefault="00931F7D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HT UBND xã</w:t>
            </w:r>
          </w:p>
          <w:p w:rsidR="00931F7D" w:rsidRDefault="00931F7D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7D" w:rsidRDefault="00931F7D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Đ/c Anh, Đ/c Tám,  Đ/c Cường, Đ/c Đàn</w:t>
            </w:r>
          </w:p>
          <w:p w:rsidR="00931F7D" w:rsidRDefault="00931F7D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Đ/c Anh, Đ/c Cường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7D" w:rsidRPr="00931F7D" w:rsidRDefault="00931F7D">
            <w:pPr>
              <w:spacing w:line="252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931F7D">
              <w:rPr>
                <w:sz w:val="22"/>
                <w:szCs w:val="22"/>
              </w:rPr>
              <w:t>Các ngành</w:t>
            </w:r>
          </w:p>
          <w:p w:rsidR="00931F7D" w:rsidRPr="00931F7D" w:rsidRDefault="00931F7D">
            <w:pPr>
              <w:spacing w:line="252" w:lineRule="auto"/>
              <w:rPr>
                <w:b/>
                <w:sz w:val="22"/>
                <w:szCs w:val="22"/>
              </w:rPr>
            </w:pPr>
          </w:p>
          <w:p w:rsidR="00931F7D" w:rsidRPr="00931F7D" w:rsidRDefault="00931F7D">
            <w:pPr>
              <w:spacing w:line="252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ĐC</w:t>
            </w:r>
            <w:r w:rsidRPr="00931F7D">
              <w:rPr>
                <w:sz w:val="22"/>
                <w:szCs w:val="22"/>
              </w:rPr>
              <w:t>, NN</w:t>
            </w:r>
          </w:p>
          <w:p w:rsidR="00931F7D" w:rsidRPr="00931F7D" w:rsidRDefault="00931F7D">
            <w:pPr>
              <w:spacing w:line="252" w:lineRule="auto"/>
              <w:rPr>
                <w:b/>
                <w:sz w:val="22"/>
                <w:szCs w:val="22"/>
              </w:rPr>
            </w:pPr>
          </w:p>
          <w:p w:rsidR="00931F7D" w:rsidRPr="00931F7D" w:rsidRDefault="00931F7D">
            <w:pPr>
              <w:spacing w:line="252" w:lineRule="auto"/>
              <w:rPr>
                <w:b/>
                <w:sz w:val="22"/>
                <w:szCs w:val="22"/>
              </w:rPr>
            </w:pPr>
          </w:p>
        </w:tc>
      </w:tr>
      <w:tr w:rsidR="00931F7D" w:rsidTr="00931F7D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7D" w:rsidRDefault="00931F7D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7D" w:rsidRDefault="00931F7D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Chiều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7D" w:rsidRDefault="00931F7D">
            <w:pPr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Hội nghị sơ kết SXNN huyện </w:t>
            </w:r>
          </w:p>
          <w:p w:rsidR="00931F7D" w:rsidRDefault="00931F7D" w:rsidP="00931F7D">
            <w:pPr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Tổng kết trường Mẫu giáo</w:t>
            </w:r>
          </w:p>
          <w:p w:rsidR="00931F7D" w:rsidRDefault="00931F7D" w:rsidP="001E3F1F">
            <w:pPr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E3F1F">
              <w:rPr>
                <w:sz w:val="22"/>
                <w:szCs w:val="22"/>
              </w:rPr>
              <w:t>Họp hội đồng đánh giá khuyết tật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7D" w:rsidRDefault="00931F7D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Phòng NN</w:t>
            </w:r>
          </w:p>
          <w:p w:rsidR="00931F7D" w:rsidRDefault="00931F7D" w:rsidP="00931F7D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Trường MG</w:t>
            </w:r>
          </w:p>
          <w:p w:rsidR="00931F7D" w:rsidRDefault="00931F7D" w:rsidP="00931F7D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HT UBND xã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7D" w:rsidRDefault="00931F7D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-Đ/c Cường</w:t>
            </w:r>
          </w:p>
          <w:p w:rsidR="00931F7D" w:rsidRDefault="00931F7D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Đ/c Đàn</w:t>
            </w:r>
          </w:p>
          <w:p w:rsidR="001E3F1F" w:rsidRDefault="001E3F1F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Đ/c Anh</w:t>
            </w:r>
          </w:p>
          <w:p w:rsidR="00931F7D" w:rsidRDefault="00931F7D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7D" w:rsidRDefault="00931F7D">
            <w:pPr>
              <w:spacing w:line="252" w:lineRule="auto"/>
              <w:rPr>
                <w:sz w:val="22"/>
                <w:szCs w:val="22"/>
              </w:rPr>
            </w:pPr>
          </w:p>
          <w:p w:rsidR="00931F7D" w:rsidRDefault="00931F7D">
            <w:pPr>
              <w:spacing w:line="252" w:lineRule="auto"/>
              <w:rPr>
                <w:sz w:val="22"/>
                <w:szCs w:val="22"/>
              </w:rPr>
            </w:pPr>
          </w:p>
          <w:p w:rsidR="00931F7D" w:rsidRDefault="001E3F1F" w:rsidP="001E3F1F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Thành viên HĐ ĐG</w:t>
            </w:r>
          </w:p>
        </w:tc>
      </w:tr>
      <w:tr w:rsidR="00931F7D" w:rsidTr="00931F7D">
        <w:trPr>
          <w:trHeight w:val="1160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D" w:rsidRDefault="00931F7D">
            <w:pPr>
              <w:spacing w:line="252" w:lineRule="auto"/>
              <w:rPr>
                <w:sz w:val="22"/>
                <w:szCs w:val="22"/>
              </w:rPr>
            </w:pPr>
          </w:p>
          <w:p w:rsidR="00931F7D" w:rsidRDefault="00931F7D">
            <w:pPr>
              <w:spacing w:line="252" w:lineRule="auto"/>
              <w:rPr>
                <w:sz w:val="22"/>
                <w:szCs w:val="22"/>
              </w:rPr>
            </w:pPr>
          </w:p>
          <w:p w:rsidR="00931F7D" w:rsidRDefault="00931F7D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Thứ Ba</w:t>
            </w:r>
          </w:p>
          <w:p w:rsidR="00931F7D" w:rsidRDefault="00931F7D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30/5/2023</w:t>
            </w:r>
          </w:p>
          <w:p w:rsidR="00931F7D" w:rsidRDefault="00931F7D">
            <w:pPr>
              <w:spacing w:line="252" w:lineRule="auto"/>
              <w:rPr>
                <w:sz w:val="22"/>
                <w:szCs w:val="22"/>
              </w:rPr>
            </w:pPr>
          </w:p>
          <w:p w:rsidR="00931F7D" w:rsidRDefault="00931F7D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D" w:rsidRDefault="00931F7D">
            <w:pPr>
              <w:spacing w:line="252" w:lineRule="auto"/>
              <w:rPr>
                <w:sz w:val="22"/>
                <w:szCs w:val="22"/>
              </w:rPr>
            </w:pPr>
          </w:p>
          <w:p w:rsidR="00931F7D" w:rsidRDefault="00931F7D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Sáng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7D" w:rsidRDefault="00931F7D">
            <w:pPr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Hội nghị sơ kết giữa NK HU</w:t>
            </w:r>
          </w:p>
          <w:p w:rsidR="00931F7D" w:rsidRDefault="00931F7D">
            <w:pPr>
              <w:spacing w:line="25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z w:val="22"/>
                <w:szCs w:val="22"/>
              </w:rPr>
              <w:t>- Hội nghị trực tuyến đánh giá các chỉ số cấp tỉnh</w:t>
            </w:r>
          </w:p>
          <w:p w:rsidR="00931F7D" w:rsidRDefault="00931F7D" w:rsidP="00931F7D">
            <w:pPr>
              <w:spacing w:line="25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Hội nghị tổng kết CVA</w:t>
            </w:r>
          </w:p>
          <w:p w:rsidR="00931F7D" w:rsidRDefault="00931F7D" w:rsidP="00931F7D">
            <w:pPr>
              <w:spacing w:line="25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Hội nghị TK trường TP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D" w:rsidRDefault="00931F7D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HT HU</w:t>
            </w:r>
          </w:p>
          <w:p w:rsidR="00931F7D" w:rsidRDefault="00931F7D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Phòng họp trực tuyến</w:t>
            </w:r>
          </w:p>
          <w:p w:rsidR="00931F7D" w:rsidRDefault="00931F7D" w:rsidP="00931F7D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Trường CVA</w:t>
            </w:r>
          </w:p>
          <w:p w:rsidR="00931F7D" w:rsidRDefault="00931F7D" w:rsidP="00931F7D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Trường TP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7D" w:rsidRDefault="00931F7D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Đ/c Anh</w:t>
            </w:r>
          </w:p>
          <w:p w:rsidR="00931F7D" w:rsidRDefault="00931F7D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Đ/c Cường</w:t>
            </w:r>
          </w:p>
          <w:p w:rsidR="00931F7D" w:rsidRDefault="00931F7D">
            <w:pPr>
              <w:spacing w:line="252" w:lineRule="auto"/>
              <w:rPr>
                <w:sz w:val="22"/>
                <w:szCs w:val="22"/>
              </w:rPr>
            </w:pPr>
          </w:p>
          <w:p w:rsidR="00931F7D" w:rsidRDefault="00931F7D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Đ/c Đàn</w:t>
            </w:r>
          </w:p>
          <w:p w:rsidR="00931F7D" w:rsidRDefault="00931F7D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Đ/c Tám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7D" w:rsidRDefault="00931F7D" w:rsidP="00931F7D">
            <w:pPr>
              <w:spacing w:line="252" w:lineRule="auto"/>
              <w:rPr>
                <w:sz w:val="22"/>
                <w:szCs w:val="22"/>
              </w:rPr>
            </w:pPr>
          </w:p>
          <w:p w:rsidR="00931F7D" w:rsidRDefault="00931F7D" w:rsidP="00931F7D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Các ngành</w:t>
            </w:r>
          </w:p>
          <w:p w:rsidR="00931F7D" w:rsidRDefault="00931F7D">
            <w:pPr>
              <w:spacing w:line="252" w:lineRule="auto"/>
              <w:rPr>
                <w:sz w:val="22"/>
                <w:szCs w:val="22"/>
              </w:rPr>
            </w:pPr>
          </w:p>
        </w:tc>
      </w:tr>
      <w:tr w:rsidR="00931F7D" w:rsidTr="00931F7D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7D" w:rsidRDefault="00931F7D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D" w:rsidRDefault="00931F7D">
            <w:pPr>
              <w:spacing w:line="252" w:lineRule="auto"/>
              <w:rPr>
                <w:sz w:val="22"/>
                <w:szCs w:val="22"/>
              </w:rPr>
            </w:pPr>
          </w:p>
          <w:p w:rsidR="00931F7D" w:rsidRDefault="00931F7D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Chiều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7D" w:rsidRDefault="001E3F1F">
            <w:pPr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24D43">
              <w:rPr>
                <w:sz w:val="22"/>
                <w:szCs w:val="22"/>
              </w:rPr>
              <w:t>Tiếp xúc cử tri với ĐBHĐND xã</w:t>
            </w:r>
            <w:r w:rsidR="00D61087">
              <w:rPr>
                <w:sz w:val="22"/>
                <w:szCs w:val="22"/>
              </w:rPr>
              <w:t xml:space="preserve"> khu vực </w:t>
            </w:r>
            <w:r w:rsidR="00D61087">
              <w:rPr>
                <w:sz w:val="22"/>
                <w:szCs w:val="22"/>
              </w:rPr>
              <w:t>Châu Khê, Tiên Đỏa.</w:t>
            </w:r>
          </w:p>
          <w:p w:rsidR="001E3F1F" w:rsidRDefault="001E3F1F" w:rsidP="00D61087">
            <w:pPr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Thẩm đ</w:t>
            </w:r>
            <w:r w:rsidR="00D61087">
              <w:rPr>
                <w:sz w:val="22"/>
                <w:szCs w:val="22"/>
              </w:rPr>
              <w:t>ịnh</w:t>
            </w:r>
            <w:r>
              <w:rPr>
                <w:sz w:val="22"/>
                <w:szCs w:val="22"/>
              </w:rPr>
              <w:t xml:space="preserve"> đề án PTSX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D" w:rsidRDefault="001E3F1F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NVH </w:t>
            </w:r>
          </w:p>
          <w:p w:rsidR="001E3F1F" w:rsidRDefault="001E3F1F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Phòng NN huyện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D" w:rsidRDefault="001E3F1F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Đ/c Đàn</w:t>
            </w:r>
          </w:p>
          <w:p w:rsidR="001E3F1F" w:rsidRDefault="00D61087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E3F1F" w:rsidRDefault="001E3F1F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Đ/c Cường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F" w:rsidRDefault="001E3F1F" w:rsidP="001E3F1F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ĐB HĐND xã </w:t>
            </w:r>
            <w:r w:rsidR="00D61087">
              <w:rPr>
                <w:sz w:val="22"/>
                <w:szCs w:val="22"/>
              </w:rPr>
              <w:t xml:space="preserve">-- </w:t>
            </w:r>
            <w:bookmarkStart w:id="0" w:name="_GoBack"/>
            <w:bookmarkEnd w:id="0"/>
            <w:r>
              <w:rPr>
                <w:sz w:val="22"/>
                <w:szCs w:val="22"/>
              </w:rPr>
              <w:t>ĐC-NN</w:t>
            </w:r>
          </w:p>
        </w:tc>
      </w:tr>
      <w:tr w:rsidR="00931F7D" w:rsidTr="00824D43">
        <w:trPr>
          <w:trHeight w:val="782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D" w:rsidRDefault="00931F7D">
            <w:pPr>
              <w:spacing w:line="252" w:lineRule="auto"/>
              <w:rPr>
                <w:sz w:val="22"/>
                <w:szCs w:val="22"/>
              </w:rPr>
            </w:pPr>
          </w:p>
          <w:p w:rsidR="00931F7D" w:rsidRDefault="00931F7D">
            <w:pPr>
              <w:spacing w:line="252" w:lineRule="auto"/>
              <w:rPr>
                <w:sz w:val="22"/>
                <w:szCs w:val="22"/>
              </w:rPr>
            </w:pPr>
          </w:p>
          <w:p w:rsidR="00931F7D" w:rsidRDefault="00931F7D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Thứ Tư</w:t>
            </w:r>
          </w:p>
          <w:p w:rsidR="00931F7D" w:rsidRDefault="00931F7D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31/5/2023</w:t>
            </w:r>
          </w:p>
          <w:p w:rsidR="00931F7D" w:rsidRDefault="00931F7D">
            <w:pPr>
              <w:spacing w:line="252" w:lineRule="auto"/>
              <w:rPr>
                <w:sz w:val="22"/>
                <w:szCs w:val="22"/>
              </w:rPr>
            </w:pPr>
          </w:p>
          <w:p w:rsidR="00931F7D" w:rsidRDefault="00931F7D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D" w:rsidRDefault="00931F7D">
            <w:pPr>
              <w:spacing w:line="252" w:lineRule="auto"/>
              <w:rPr>
                <w:sz w:val="22"/>
                <w:szCs w:val="22"/>
              </w:rPr>
            </w:pPr>
          </w:p>
          <w:p w:rsidR="00931F7D" w:rsidRDefault="00931F7D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Sáng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7D" w:rsidRDefault="001E3F1F">
            <w:pPr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Dự họp giải ngân vốn NTM và bổ sung danh mục đầu tư trung hạn.</w:t>
            </w:r>
          </w:p>
          <w:p w:rsidR="001E3F1F" w:rsidRDefault="001E3F1F">
            <w:pPr>
              <w:spacing w:line="25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z w:val="22"/>
                <w:szCs w:val="22"/>
              </w:rPr>
              <w:t>- Tập huấn TTHC QLĐĐ và DLĐĐ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D" w:rsidRDefault="001E3F1F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HT UBND huyện</w:t>
            </w:r>
          </w:p>
          <w:p w:rsidR="001E3F1F" w:rsidRDefault="001E3F1F">
            <w:pPr>
              <w:spacing w:line="252" w:lineRule="auto"/>
              <w:rPr>
                <w:sz w:val="22"/>
                <w:szCs w:val="22"/>
              </w:rPr>
            </w:pPr>
          </w:p>
          <w:p w:rsidR="001E3F1F" w:rsidRDefault="001E3F1F">
            <w:pPr>
              <w:spacing w:line="252" w:lineRule="auto"/>
              <w:rPr>
                <w:sz w:val="22"/>
                <w:szCs w:val="22"/>
              </w:rPr>
            </w:pPr>
          </w:p>
          <w:p w:rsidR="001E3F1F" w:rsidRDefault="001E3F1F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HT UBND huyện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D" w:rsidRDefault="001E3F1F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Đ/c Cường</w:t>
            </w:r>
          </w:p>
          <w:p w:rsidR="001E3F1F" w:rsidRDefault="001E3F1F">
            <w:pPr>
              <w:spacing w:line="252" w:lineRule="auto"/>
              <w:rPr>
                <w:sz w:val="22"/>
                <w:szCs w:val="22"/>
              </w:rPr>
            </w:pPr>
          </w:p>
          <w:p w:rsidR="001E3F1F" w:rsidRDefault="001E3F1F">
            <w:pPr>
              <w:spacing w:line="252" w:lineRule="auto"/>
              <w:rPr>
                <w:sz w:val="22"/>
                <w:szCs w:val="22"/>
              </w:rPr>
            </w:pPr>
          </w:p>
          <w:p w:rsidR="001E3F1F" w:rsidRDefault="001E3F1F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Đ/c Anh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D" w:rsidRDefault="00931F7D">
            <w:pPr>
              <w:spacing w:line="252" w:lineRule="auto"/>
              <w:rPr>
                <w:sz w:val="22"/>
                <w:szCs w:val="22"/>
              </w:rPr>
            </w:pPr>
          </w:p>
          <w:p w:rsidR="001E3F1F" w:rsidRDefault="001E3F1F">
            <w:pPr>
              <w:spacing w:line="252" w:lineRule="auto"/>
              <w:rPr>
                <w:sz w:val="22"/>
                <w:szCs w:val="22"/>
              </w:rPr>
            </w:pPr>
          </w:p>
          <w:p w:rsidR="001E3F1F" w:rsidRDefault="001E3F1F">
            <w:pPr>
              <w:spacing w:line="252" w:lineRule="auto"/>
              <w:rPr>
                <w:sz w:val="22"/>
                <w:szCs w:val="22"/>
              </w:rPr>
            </w:pPr>
          </w:p>
          <w:p w:rsidR="001E3F1F" w:rsidRDefault="001E3F1F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Đ/c Dũng </w:t>
            </w:r>
          </w:p>
        </w:tc>
      </w:tr>
      <w:tr w:rsidR="00824D43" w:rsidTr="00824D43">
        <w:trPr>
          <w:trHeight w:val="7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D43" w:rsidRDefault="00824D43" w:rsidP="00824D4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3" w:rsidRDefault="00824D43" w:rsidP="00824D43">
            <w:pPr>
              <w:spacing w:line="252" w:lineRule="auto"/>
              <w:rPr>
                <w:sz w:val="22"/>
                <w:szCs w:val="22"/>
              </w:rPr>
            </w:pPr>
          </w:p>
          <w:p w:rsidR="00824D43" w:rsidRDefault="00824D43" w:rsidP="00824D43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Chiều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43" w:rsidRDefault="00824D43" w:rsidP="00824D43">
            <w:pPr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Tiếp xúc cử tri với ĐBHĐND xã</w:t>
            </w:r>
            <w:r w:rsidR="00D61087">
              <w:rPr>
                <w:sz w:val="22"/>
                <w:szCs w:val="22"/>
              </w:rPr>
              <w:t xml:space="preserve"> tại các thôn </w:t>
            </w:r>
            <w:r w:rsidR="00D61087">
              <w:rPr>
                <w:sz w:val="22"/>
                <w:szCs w:val="22"/>
              </w:rPr>
              <w:t>Bình Trúc, Tây Giang, Cổ Linh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3" w:rsidRDefault="001E3F1F" w:rsidP="00D61087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NVH </w:t>
            </w:r>
            <w:r w:rsidR="00D61087">
              <w:rPr>
                <w:sz w:val="22"/>
                <w:szCs w:val="22"/>
              </w:rPr>
              <w:t>thôn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3" w:rsidRDefault="00824D43" w:rsidP="00824D43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3" w:rsidRDefault="001E3F1F" w:rsidP="00824D43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ĐB HĐND xã khu vực</w:t>
            </w:r>
          </w:p>
        </w:tc>
      </w:tr>
      <w:tr w:rsidR="00824D43" w:rsidTr="00824D43">
        <w:trPr>
          <w:trHeight w:val="396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3" w:rsidRDefault="00824D43" w:rsidP="00824D43">
            <w:pPr>
              <w:spacing w:line="252" w:lineRule="auto"/>
              <w:rPr>
                <w:sz w:val="22"/>
                <w:szCs w:val="22"/>
              </w:rPr>
            </w:pPr>
          </w:p>
          <w:p w:rsidR="00824D43" w:rsidRDefault="00824D43" w:rsidP="00824D43">
            <w:pPr>
              <w:spacing w:line="252" w:lineRule="auto"/>
              <w:rPr>
                <w:sz w:val="22"/>
                <w:szCs w:val="22"/>
              </w:rPr>
            </w:pPr>
          </w:p>
          <w:p w:rsidR="00824D43" w:rsidRDefault="00824D43" w:rsidP="00824D43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Thứ Năm</w:t>
            </w:r>
          </w:p>
          <w:p w:rsidR="00824D43" w:rsidRDefault="00824D43" w:rsidP="00824D43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01/6/2023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3" w:rsidRDefault="00824D43" w:rsidP="00824D43">
            <w:pPr>
              <w:spacing w:line="252" w:lineRule="auto"/>
              <w:rPr>
                <w:sz w:val="22"/>
                <w:szCs w:val="22"/>
              </w:rPr>
            </w:pPr>
          </w:p>
          <w:p w:rsidR="00824D43" w:rsidRDefault="00824D43" w:rsidP="00824D43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Sáng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F" w:rsidRDefault="001E3F1F" w:rsidP="00824D43">
            <w:pPr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Dự lễ phát động tháng hành động vì trẻ em.</w:t>
            </w:r>
          </w:p>
          <w:p w:rsidR="001E3F1F" w:rsidRDefault="001E3F1F" w:rsidP="00D61087">
            <w:pPr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</w:t>
            </w:r>
            <w:r w:rsidR="00D61087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ăm chúc mừng Đại lễ Phật đản </w:t>
            </w:r>
            <w:r w:rsidR="00D61087">
              <w:rPr>
                <w:sz w:val="22"/>
                <w:szCs w:val="22"/>
              </w:rPr>
              <w:t>.</w:t>
            </w:r>
          </w:p>
          <w:p w:rsidR="00D61087" w:rsidRPr="001E3F1F" w:rsidRDefault="00D61087" w:rsidP="00D61087">
            <w:pPr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Họp đánh giá nhiệm vụ tháng 5, triển khai nhiệm vụ tháng 6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87" w:rsidRDefault="00D61087" w:rsidP="00824D43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E3F1F">
              <w:rPr>
                <w:sz w:val="22"/>
                <w:szCs w:val="22"/>
              </w:rPr>
              <w:t>HT UBND xã Bình Quý</w:t>
            </w:r>
          </w:p>
          <w:p w:rsidR="00824D43" w:rsidRDefault="00D61087" w:rsidP="00824D43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</w:t>
            </w:r>
            <w:r>
              <w:rPr>
                <w:sz w:val="22"/>
                <w:szCs w:val="22"/>
              </w:rPr>
              <w:t>hùa Pháp Nguyên</w:t>
            </w:r>
          </w:p>
          <w:p w:rsidR="00D61087" w:rsidRDefault="00D61087" w:rsidP="00824D43">
            <w:pPr>
              <w:spacing w:line="252" w:lineRule="auto"/>
              <w:rPr>
                <w:sz w:val="22"/>
                <w:szCs w:val="22"/>
              </w:rPr>
            </w:pPr>
          </w:p>
          <w:p w:rsidR="00D61087" w:rsidRDefault="00D61087" w:rsidP="00824D43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HT UBND huyện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3" w:rsidRDefault="001E3F1F" w:rsidP="00824D43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Đ/c Đàn</w:t>
            </w:r>
          </w:p>
          <w:p w:rsidR="00D61087" w:rsidRDefault="00D61087" w:rsidP="00824D43">
            <w:pPr>
              <w:spacing w:line="252" w:lineRule="auto"/>
              <w:rPr>
                <w:sz w:val="22"/>
                <w:szCs w:val="22"/>
              </w:rPr>
            </w:pPr>
          </w:p>
          <w:p w:rsidR="00D61087" w:rsidRDefault="00D61087" w:rsidP="00824D43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Đ/c Cường</w:t>
            </w:r>
          </w:p>
          <w:p w:rsidR="00D61087" w:rsidRDefault="00D61087" w:rsidP="00824D43">
            <w:pPr>
              <w:spacing w:line="252" w:lineRule="auto"/>
              <w:rPr>
                <w:sz w:val="22"/>
                <w:szCs w:val="22"/>
              </w:rPr>
            </w:pPr>
          </w:p>
          <w:p w:rsidR="00D61087" w:rsidRDefault="00D61087" w:rsidP="00824D43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Đ/c Anh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3" w:rsidRDefault="00824D43" w:rsidP="00824D43">
            <w:pPr>
              <w:spacing w:line="252" w:lineRule="auto"/>
              <w:rPr>
                <w:sz w:val="22"/>
                <w:szCs w:val="22"/>
              </w:rPr>
            </w:pPr>
          </w:p>
        </w:tc>
      </w:tr>
      <w:tr w:rsidR="00824D43" w:rsidTr="00824D43">
        <w:trPr>
          <w:trHeight w:val="5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D43" w:rsidRDefault="00824D43" w:rsidP="00824D4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43" w:rsidRDefault="00824D43" w:rsidP="00824D43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Chiều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3" w:rsidRDefault="00D61087" w:rsidP="00D61087">
            <w:pPr>
              <w:spacing w:line="25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z w:val="22"/>
                <w:szCs w:val="22"/>
              </w:rPr>
              <w:t>Họp Hội đồng tư vấn đất đai dự án cầu Tây Giang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3" w:rsidRDefault="00D61087" w:rsidP="00824D43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 UBND xã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87" w:rsidRDefault="00D61087" w:rsidP="00824D43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Đ/c Anh, </w:t>
            </w:r>
          </w:p>
          <w:p w:rsidR="00824D43" w:rsidRDefault="00D61087" w:rsidP="00824D43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Đ/c Cường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3" w:rsidRDefault="00D61087" w:rsidP="00824D43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Các ngành</w:t>
            </w:r>
          </w:p>
        </w:tc>
      </w:tr>
      <w:tr w:rsidR="00824D43" w:rsidTr="00931F7D">
        <w:trPr>
          <w:trHeight w:val="336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3" w:rsidRDefault="00824D43" w:rsidP="00824D43">
            <w:pPr>
              <w:spacing w:line="252" w:lineRule="auto"/>
              <w:rPr>
                <w:sz w:val="22"/>
                <w:szCs w:val="22"/>
              </w:rPr>
            </w:pPr>
          </w:p>
          <w:p w:rsidR="00824D43" w:rsidRDefault="00824D43" w:rsidP="00824D43">
            <w:pPr>
              <w:spacing w:line="252" w:lineRule="auto"/>
              <w:rPr>
                <w:sz w:val="22"/>
                <w:szCs w:val="22"/>
              </w:rPr>
            </w:pPr>
          </w:p>
          <w:p w:rsidR="00824D43" w:rsidRDefault="00824D43" w:rsidP="00824D43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Thứ Sáu</w:t>
            </w:r>
          </w:p>
          <w:p w:rsidR="00824D43" w:rsidRDefault="00824D43" w:rsidP="00824D43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02/6/2023</w:t>
            </w:r>
          </w:p>
          <w:p w:rsidR="00824D43" w:rsidRDefault="00824D43" w:rsidP="00824D43">
            <w:pPr>
              <w:spacing w:line="252" w:lineRule="auto"/>
              <w:rPr>
                <w:sz w:val="22"/>
                <w:szCs w:val="22"/>
              </w:rPr>
            </w:pPr>
          </w:p>
          <w:p w:rsidR="00824D43" w:rsidRDefault="00824D43" w:rsidP="00824D43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3" w:rsidRDefault="00824D43" w:rsidP="00824D43">
            <w:pPr>
              <w:spacing w:line="252" w:lineRule="auto"/>
              <w:rPr>
                <w:sz w:val="22"/>
                <w:szCs w:val="22"/>
              </w:rPr>
            </w:pPr>
          </w:p>
          <w:p w:rsidR="00824D43" w:rsidRDefault="00824D43" w:rsidP="00824D43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Sáng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43" w:rsidRDefault="00824D43" w:rsidP="00824D43">
            <w:pPr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Dự lễ chúc thọ, mừng thọ thôn Tây Giang</w:t>
            </w:r>
          </w:p>
          <w:p w:rsidR="00824D43" w:rsidRDefault="00824D43" w:rsidP="00D61087">
            <w:pPr>
              <w:spacing w:line="25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- Hội nghị Đối thoại giữa người đứng đầu với </w:t>
            </w:r>
            <w:r w:rsidR="00D61087">
              <w:rPr>
                <w:sz w:val="22"/>
                <w:szCs w:val="22"/>
              </w:rPr>
              <w:t xml:space="preserve">Nông </w:t>
            </w:r>
            <w:r>
              <w:rPr>
                <w:sz w:val="22"/>
                <w:szCs w:val="22"/>
              </w:rPr>
              <w:t>dân</w:t>
            </w:r>
            <w:r w:rsidR="00D61087">
              <w:rPr>
                <w:sz w:val="22"/>
                <w:szCs w:val="22"/>
              </w:rPr>
              <w:t>, Phụ nữ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3" w:rsidRDefault="00824D43" w:rsidP="00824D43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NVH Tây Giang</w:t>
            </w:r>
          </w:p>
          <w:p w:rsidR="00824D43" w:rsidRDefault="00824D43" w:rsidP="00824D43">
            <w:pPr>
              <w:spacing w:line="252" w:lineRule="auto"/>
              <w:rPr>
                <w:sz w:val="22"/>
                <w:szCs w:val="22"/>
              </w:rPr>
            </w:pPr>
          </w:p>
          <w:p w:rsidR="00824D43" w:rsidRDefault="00824D43" w:rsidP="00824D43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HT UBND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43" w:rsidRDefault="00824D43" w:rsidP="00824D43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Đ/c Đàn</w:t>
            </w:r>
          </w:p>
          <w:p w:rsidR="00824D43" w:rsidRDefault="00824D43" w:rsidP="00824D43">
            <w:pPr>
              <w:spacing w:line="252" w:lineRule="auto"/>
              <w:rPr>
                <w:sz w:val="22"/>
                <w:szCs w:val="22"/>
              </w:rPr>
            </w:pPr>
          </w:p>
          <w:p w:rsidR="00824D43" w:rsidRDefault="00824D43" w:rsidP="00D61087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61087">
              <w:rPr>
                <w:sz w:val="22"/>
                <w:szCs w:val="22"/>
              </w:rPr>
              <w:t>Đ/c Anh, Đ/c Cường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43" w:rsidRDefault="00824D43" w:rsidP="00824D43">
            <w:pPr>
              <w:spacing w:line="252" w:lineRule="auto"/>
              <w:rPr>
                <w:sz w:val="22"/>
                <w:szCs w:val="22"/>
              </w:rPr>
            </w:pPr>
          </w:p>
        </w:tc>
      </w:tr>
      <w:tr w:rsidR="00824D43" w:rsidTr="00824D43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D43" w:rsidRDefault="00824D43" w:rsidP="00824D4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3" w:rsidRDefault="00824D43" w:rsidP="00824D43">
            <w:pPr>
              <w:spacing w:line="252" w:lineRule="auto"/>
              <w:rPr>
                <w:sz w:val="22"/>
                <w:szCs w:val="22"/>
              </w:rPr>
            </w:pPr>
          </w:p>
          <w:p w:rsidR="00824D43" w:rsidRDefault="00824D43" w:rsidP="00824D43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Chiều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3" w:rsidRDefault="00D61087" w:rsidP="00824D43">
            <w:pPr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Hội nghị ttrieenr khaio kích hoạt, sử dụng tài khoản định danh điện tử VNEID – Đề án 06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3" w:rsidRDefault="00D61087" w:rsidP="00824D43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 UBND xã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3" w:rsidRDefault="00D61087" w:rsidP="00824D43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Đ/c Anh, Đ/c Cường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Đ/c Đàn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3" w:rsidRDefault="00D61087" w:rsidP="00824D43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Công an, các ngành</w:t>
            </w:r>
          </w:p>
        </w:tc>
      </w:tr>
      <w:tr w:rsidR="00824D43" w:rsidTr="00931F7D">
        <w:trPr>
          <w:trHeight w:val="755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43" w:rsidRDefault="00824D43" w:rsidP="00824D43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Thứ Bảy</w:t>
            </w:r>
          </w:p>
          <w:p w:rsidR="00824D43" w:rsidRDefault="00824D43" w:rsidP="00824D43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03/6/2023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43" w:rsidRDefault="00824D43" w:rsidP="00824D43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Sáng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43" w:rsidRDefault="00824D43" w:rsidP="00824D43">
            <w:pPr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Dự lễ chúc thọ, mừng thọ thon Châu Khê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43" w:rsidRDefault="00824D43" w:rsidP="00824D43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NVH Châu Khê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43" w:rsidRDefault="00824D43" w:rsidP="00824D43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Đ/c Tám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43" w:rsidRDefault="00824D43" w:rsidP="00824D43">
            <w:pPr>
              <w:spacing w:line="252" w:lineRule="auto"/>
              <w:rPr>
                <w:sz w:val="22"/>
                <w:szCs w:val="22"/>
              </w:rPr>
            </w:pPr>
          </w:p>
        </w:tc>
      </w:tr>
    </w:tbl>
    <w:p w:rsidR="00931F7D" w:rsidRDefault="00931F7D" w:rsidP="00931F7D"/>
    <w:p w:rsidR="00AE0281" w:rsidRDefault="00AE0281"/>
    <w:sectPr w:rsidR="00AE0281" w:rsidSect="00D61087">
      <w:pgSz w:w="12240" w:h="15840"/>
      <w:pgMar w:top="540" w:right="63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F7D"/>
    <w:rsid w:val="001E3F1F"/>
    <w:rsid w:val="00824D43"/>
    <w:rsid w:val="00931F7D"/>
    <w:rsid w:val="00AE0281"/>
    <w:rsid w:val="00D6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C0FD4E8"/>
  <w15:chartTrackingRefBased/>
  <w15:docId w15:val="{5115AFD5-8CD0-4737-AC0C-615849C7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F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3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2023-05-30T00:22:00Z</dcterms:created>
  <dcterms:modified xsi:type="dcterms:W3CDTF">2023-05-30T02:40:00Z</dcterms:modified>
</cp:coreProperties>
</file>